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2ECF" w14:textId="77777777" w:rsidR="00006E09" w:rsidRDefault="00006E09" w:rsidP="00006E09">
      <w:r>
        <w:t>01:10:09</w:t>
      </w:r>
      <w:r>
        <w:tab/>
        <w:t>Janet Ellis-Nelson, DGE 6490 IL:</w:t>
      </w:r>
      <w:r>
        <w:tab/>
        <w:t>Congratulations on a fabulous addition to your community!</w:t>
      </w:r>
    </w:p>
    <w:p w14:paraId="18C4A620" w14:textId="77777777" w:rsidR="00006E09" w:rsidRDefault="00006E09" w:rsidP="00006E09">
      <w:r>
        <w:t>01:11:12</w:t>
      </w:r>
      <w:r>
        <w:tab/>
        <w:t>Dottie Meade - Fairborn:</w:t>
      </w:r>
      <w:r>
        <w:tab/>
        <w:t>Beautiful!</w:t>
      </w:r>
    </w:p>
    <w:p w14:paraId="4B25D4E5" w14:textId="77777777" w:rsidR="00006E09" w:rsidRDefault="00006E09" w:rsidP="00006E09">
      <w:r>
        <w:t>01:11:41</w:t>
      </w:r>
      <w:r>
        <w:tab/>
      </w:r>
      <w:proofErr w:type="spellStart"/>
      <w:r>
        <w:t>Omaràn</w:t>
      </w:r>
      <w:proofErr w:type="spellEnd"/>
      <w:r>
        <w:t xml:space="preserve"> D. Lee, Mount </w:t>
      </w:r>
      <w:proofErr w:type="spellStart"/>
      <w:proofErr w:type="gramStart"/>
      <w:r>
        <w:t>Juliet,TN</w:t>
      </w:r>
      <w:proofErr w:type="spellEnd"/>
      <w:proofErr w:type="gramEnd"/>
      <w:r>
        <w:t xml:space="preserve">  Breakfast:</w:t>
      </w:r>
      <w:r>
        <w:tab/>
        <w:t>Great work!</w:t>
      </w:r>
    </w:p>
    <w:p w14:paraId="056522AC" w14:textId="77777777" w:rsidR="00006E09" w:rsidRDefault="00006E09" w:rsidP="00006E09">
      <w:r>
        <w:t>01:11:46</w:t>
      </w:r>
      <w:r>
        <w:tab/>
        <w:t>Connie Unruh, Clinton, IL:</w:t>
      </w:r>
      <w:r>
        <w:tab/>
        <w:t xml:space="preserve">This is a wonderful project!  I think you told us when you built it, but just wondering when you did the project.  We are looking to something on a smaller scale and it is much </w:t>
      </w:r>
      <w:proofErr w:type="gramStart"/>
      <w:r>
        <w:t>more pricey</w:t>
      </w:r>
      <w:proofErr w:type="gramEnd"/>
      <w:r>
        <w:t>!</w:t>
      </w:r>
    </w:p>
    <w:p w14:paraId="13EFCCEB" w14:textId="77777777" w:rsidR="00006E09" w:rsidRDefault="00006E09" w:rsidP="00006E09">
      <w:r>
        <w:t>01:14:13</w:t>
      </w:r>
      <w:r>
        <w:tab/>
        <w:t>Michele Naquin, Youngsville, LA:</w:t>
      </w:r>
      <w:r>
        <w:tab/>
        <w:t xml:space="preserve">please tell us about maintenance.  who is responsible for </w:t>
      </w:r>
      <w:proofErr w:type="gramStart"/>
      <w:r>
        <w:t>it;</w:t>
      </w:r>
      <w:proofErr w:type="gramEnd"/>
      <w:r>
        <w:t xml:space="preserve"> cost of maintaining?</w:t>
      </w:r>
    </w:p>
    <w:p w14:paraId="71952231" w14:textId="77777777" w:rsidR="00006E09" w:rsidRDefault="00006E09" w:rsidP="00006E09">
      <w:r>
        <w:t>01:14:38</w:t>
      </w:r>
      <w:r>
        <w:tab/>
        <w:t>Randy Feldman ARC:</w:t>
      </w:r>
      <w:r>
        <w:tab/>
        <w:t>Great example of partnerships!</w:t>
      </w:r>
    </w:p>
    <w:p w14:paraId="014DB54E" w14:textId="77777777" w:rsidR="00006E09" w:rsidRDefault="00006E09" w:rsidP="00006E09">
      <w:r>
        <w:t>01:15:17</w:t>
      </w:r>
      <w:r>
        <w:tab/>
        <w:t>Michele Naquin, Youngsville, LA:</w:t>
      </w:r>
      <w:r>
        <w:tab/>
        <w:t>liability?</w:t>
      </w:r>
    </w:p>
    <w:p w14:paraId="1D311C6C" w14:textId="77777777" w:rsidR="00006E09" w:rsidRDefault="00006E09" w:rsidP="00006E09">
      <w:r>
        <w:t>01:15:58</w:t>
      </w:r>
      <w:r>
        <w:tab/>
        <w:t>Deb Cheney, Facilitator:</w:t>
      </w:r>
      <w:r>
        <w:tab/>
        <w:t>Anyone know about how much a splash pad costs?</w:t>
      </w:r>
    </w:p>
    <w:p w14:paraId="001C1FB9" w14:textId="77777777" w:rsidR="00006E09" w:rsidRDefault="00006E09" w:rsidP="00006E09">
      <w:r>
        <w:t>01:15:59</w:t>
      </w:r>
      <w:r>
        <w:tab/>
        <w:t>Dennis Cooper Saline County After-Hours:</w:t>
      </w:r>
      <w:r>
        <w:tab/>
        <w:t>Any examples of project in a community with no rotary presence?</w:t>
      </w:r>
    </w:p>
    <w:p w14:paraId="51F9BBEF" w14:textId="77777777" w:rsidR="00006E09" w:rsidRDefault="00006E09" w:rsidP="00006E09">
      <w:r>
        <w:t>01:16:42</w:t>
      </w:r>
      <w:r>
        <w:tab/>
        <w:t>Karen Maines Longview TX:</w:t>
      </w:r>
      <w:r>
        <w:tab/>
        <w:t xml:space="preserve">Longview </w:t>
      </w:r>
      <w:proofErr w:type="spellStart"/>
      <w:r>
        <w:t>Greggton</w:t>
      </w:r>
      <w:proofErr w:type="spellEnd"/>
      <w:r>
        <w:t xml:space="preserve"> 5830 has partnered with the city to provide 2 bus shelters and a shaded grandstand for our </w:t>
      </w:r>
      <w:proofErr w:type="spellStart"/>
      <w:r>
        <w:t>Handicable</w:t>
      </w:r>
      <w:proofErr w:type="spellEnd"/>
      <w:r>
        <w:t xml:space="preserve"> Baseball field. Smaller projects are out there if you look for them.</w:t>
      </w:r>
    </w:p>
    <w:p w14:paraId="74AB991A" w14:textId="77777777" w:rsidR="00006E09" w:rsidRDefault="00006E09" w:rsidP="00006E09">
      <w:r>
        <w:t>01:17:25</w:t>
      </w:r>
      <w:r>
        <w:tab/>
        <w:t>Tom Drennan Rotary Club Spirit of St Louis County:</w:t>
      </w:r>
      <w:r>
        <w:tab/>
        <w:t>How much does the bike ride raise and how many years has happened?</w:t>
      </w:r>
    </w:p>
    <w:p w14:paraId="761D5FBF" w14:textId="77777777" w:rsidR="00006E09" w:rsidRDefault="00006E09" w:rsidP="00006E09">
      <w:r>
        <w:t>01:18:29</w:t>
      </w:r>
      <w:r>
        <w:tab/>
        <w:t>Dottie Meade - Fairborn:</w:t>
      </w:r>
      <w:r>
        <w:tab/>
        <w:t>I'd like to know more about the bike ride and how much money it raises annually.</w:t>
      </w:r>
    </w:p>
    <w:p w14:paraId="5FEF1267" w14:textId="77777777" w:rsidR="00006E09" w:rsidRDefault="00006E09" w:rsidP="00006E09">
      <w:r>
        <w:t>01:21:17</w:t>
      </w:r>
      <w:r>
        <w:tab/>
        <w:t xml:space="preserve">Dennis </w:t>
      </w:r>
      <w:proofErr w:type="spellStart"/>
      <w:r>
        <w:t>Haning</w:t>
      </w:r>
      <w:proofErr w:type="spellEnd"/>
      <w:r>
        <w:t>, Little Rock Metro Rotary:</w:t>
      </w:r>
      <w:r>
        <w:tab/>
        <w:t>Thank you for sending us the attachment earlier - much easier to prepare for</w:t>
      </w:r>
    </w:p>
    <w:p w14:paraId="71A1E889" w14:textId="77777777" w:rsidR="00006E09" w:rsidRDefault="00006E09" w:rsidP="00006E09">
      <w:r>
        <w:t>01:21:41</w:t>
      </w:r>
      <w:r>
        <w:tab/>
        <w:t>Seema Sachdeva 6740:</w:t>
      </w:r>
      <w:r>
        <w:tab/>
        <w:t xml:space="preserve">It was good to be here tonight. </w:t>
      </w:r>
      <w:proofErr w:type="gramStart"/>
      <w:r>
        <w:t>Have to</w:t>
      </w:r>
      <w:proofErr w:type="gramEnd"/>
      <w:r>
        <w:t xml:space="preserve"> join another zoom meeting, sorry got to go!</w:t>
      </w:r>
    </w:p>
    <w:p w14:paraId="6B62B7EB" w14:textId="77777777" w:rsidR="00006E09" w:rsidRDefault="00006E09" w:rsidP="00006E09">
      <w:r>
        <w:t>01:21:44</w:t>
      </w:r>
      <w:r>
        <w:tab/>
        <w:t>Rita Esterly, SLS Co-Chair:</w:t>
      </w:r>
      <w:r>
        <w:tab/>
        <w:t>you are welcome</w:t>
      </w:r>
    </w:p>
    <w:p w14:paraId="45369ECB" w14:textId="77777777" w:rsidR="00006E09" w:rsidRDefault="00006E09" w:rsidP="00006E09">
      <w:r>
        <w:t>01:49:21</w:t>
      </w:r>
      <w:r>
        <w:tab/>
        <w:t>Cheryl Andres:</w:t>
      </w:r>
      <w:r>
        <w:tab/>
        <w:t xml:space="preserve">Will this be available to listen to again </w:t>
      </w:r>
      <w:proofErr w:type="gramStart"/>
      <w:r>
        <w:t>at a later time</w:t>
      </w:r>
      <w:proofErr w:type="gramEnd"/>
      <w:r>
        <w:t>?</w:t>
      </w:r>
    </w:p>
    <w:p w14:paraId="5B76A54A" w14:textId="77777777" w:rsidR="00006E09" w:rsidRDefault="00006E09" w:rsidP="00006E09">
      <w:r>
        <w:t>01:49:22</w:t>
      </w:r>
      <w:r>
        <w:tab/>
        <w:t>Michele Naquin, Youngsville, LA:</w:t>
      </w:r>
      <w:r>
        <w:tab/>
        <w:t xml:space="preserve">I </w:t>
      </w:r>
      <w:proofErr w:type="gramStart"/>
      <w:r>
        <w:t>lost  sound</w:t>
      </w:r>
      <w:proofErr w:type="gramEnd"/>
      <w:r>
        <w:t xml:space="preserve"> connection for some reason about 10 mins ago.  </w:t>
      </w:r>
      <w:proofErr w:type="spellStart"/>
      <w:r>
        <w:t>gonna</w:t>
      </w:r>
      <w:proofErr w:type="spellEnd"/>
      <w:r>
        <w:t xml:space="preserve"> leave.  </w:t>
      </w:r>
      <w:proofErr w:type="gramStart"/>
      <w:r>
        <w:t>Thanks..</w:t>
      </w:r>
      <w:proofErr w:type="gramEnd"/>
      <w:r>
        <w:t xml:space="preserve"> Enjoyed the discussion.</w:t>
      </w:r>
    </w:p>
    <w:p w14:paraId="71AFF606" w14:textId="77777777" w:rsidR="00006E09" w:rsidRDefault="00006E09" w:rsidP="00006E09">
      <w:r>
        <w:t>01:49:48</w:t>
      </w:r>
      <w:r>
        <w:tab/>
        <w:t>Jill Pietrusinski, Tech Host:</w:t>
      </w:r>
      <w:r>
        <w:tab/>
        <w:t>the recording will be posted on the Zone 30/31 website</w:t>
      </w:r>
    </w:p>
    <w:p w14:paraId="067E44D6" w14:textId="77777777" w:rsidR="00006E09" w:rsidRDefault="00006E09" w:rsidP="00006E09">
      <w:r>
        <w:t>01:51:08</w:t>
      </w:r>
      <w:r>
        <w:tab/>
        <w:t>Sharon Trabbic:</w:t>
      </w:r>
      <w:r>
        <w:tab/>
        <w:t>that's a great idea!</w:t>
      </w:r>
    </w:p>
    <w:p w14:paraId="35237493" w14:textId="77777777" w:rsidR="00006E09" w:rsidRDefault="00006E09" w:rsidP="00006E09">
      <w:r>
        <w:t>01:53:48</w:t>
      </w:r>
      <w:r>
        <w:tab/>
        <w:t>Deborah Alexander-Davis, Facilitator:</w:t>
      </w:r>
      <w:r>
        <w:tab/>
        <w:t>Please respond - How can you apply what you learned today to improve your Club’s Action Plan - especially in the area your club struggles with the most?</w:t>
      </w:r>
    </w:p>
    <w:p w14:paraId="2C3BF309" w14:textId="77777777" w:rsidR="00006E09" w:rsidRDefault="00006E09" w:rsidP="00006E09">
      <w:r>
        <w:lastRenderedPageBreak/>
        <w:t>01:54:58</w:t>
      </w:r>
      <w:r>
        <w:tab/>
        <w:t xml:space="preserve">Nathan </w:t>
      </w:r>
      <w:proofErr w:type="spellStart"/>
      <w:r>
        <w:t>Lubin</w:t>
      </w:r>
      <w:proofErr w:type="spellEnd"/>
      <w:r>
        <w:t xml:space="preserve"> DG 6800 Memphis:</w:t>
      </w:r>
      <w:r>
        <w:tab/>
        <w:t>Use this plan to involve others that are not Rotarians but should be in Rotary</w:t>
      </w:r>
    </w:p>
    <w:p w14:paraId="12E76CA0" w14:textId="77777777" w:rsidR="00006E09" w:rsidRDefault="00006E09" w:rsidP="00006E09">
      <w:r>
        <w:t>01:54:59</w:t>
      </w:r>
      <w:r>
        <w:tab/>
        <w:t>Deb Cheney, Facilitator:</w:t>
      </w:r>
      <w:r>
        <w:tab/>
        <w:t>Find partners!!!</w:t>
      </w:r>
    </w:p>
    <w:p w14:paraId="533EED1F" w14:textId="77777777" w:rsidR="00006E09" w:rsidRDefault="00006E09" w:rsidP="00006E09">
      <w:r>
        <w:t>01:55:01</w:t>
      </w:r>
      <w:r>
        <w:tab/>
      </w:r>
      <w:proofErr w:type="spellStart"/>
      <w:r>
        <w:t>maryjane</w:t>
      </w:r>
      <w:proofErr w:type="spellEnd"/>
      <w:r>
        <w:t xml:space="preserve"> Shackelford, Facilitator:</w:t>
      </w:r>
      <w:r>
        <w:tab/>
        <w:t>More partnerships</w:t>
      </w:r>
    </w:p>
    <w:p w14:paraId="301BA48A" w14:textId="77777777" w:rsidR="00006E09" w:rsidRDefault="00006E09" w:rsidP="00006E09">
      <w:r>
        <w:t>01:55:07</w:t>
      </w:r>
      <w:r>
        <w:tab/>
        <w:t xml:space="preserve">John </w:t>
      </w:r>
      <w:proofErr w:type="spellStart"/>
      <w:r>
        <w:t>Vietmeier</w:t>
      </w:r>
      <w:proofErr w:type="spellEnd"/>
      <w:r>
        <w:t xml:space="preserve"> Washington, MO:</w:t>
      </w:r>
      <w:r>
        <w:tab/>
        <w:t>we need a story for our members to see the value and importance of supporting our foundation</w:t>
      </w:r>
    </w:p>
    <w:p w14:paraId="2F8419A6" w14:textId="77777777" w:rsidR="00006E09" w:rsidRDefault="00006E09" w:rsidP="00006E09">
      <w:r>
        <w:t>01:55:11</w:t>
      </w:r>
      <w:r>
        <w:tab/>
        <w:t>Erik Martinez - Fayette, MO:</w:t>
      </w:r>
      <w:r>
        <w:tab/>
        <w:t>Get more traction on social media platforms</w:t>
      </w:r>
    </w:p>
    <w:p w14:paraId="79D8D523" w14:textId="77777777" w:rsidR="00006E09" w:rsidRDefault="00006E09" w:rsidP="00006E09">
      <w:r>
        <w:t>01:55:14</w:t>
      </w:r>
      <w:r>
        <w:tab/>
        <w:t>Jerry Smith:</w:t>
      </w:r>
      <w:r>
        <w:tab/>
        <w:t>Talk about it more.  We don't discuss the issue enough.</w:t>
      </w:r>
    </w:p>
    <w:p w14:paraId="0E7585C5" w14:textId="77777777" w:rsidR="00006E09" w:rsidRDefault="00006E09" w:rsidP="00006E09">
      <w:r>
        <w:t>01:55:15</w:t>
      </w:r>
      <w:r>
        <w:tab/>
        <w:t>Sharon Trabbic:</w:t>
      </w:r>
      <w:r>
        <w:tab/>
        <w:t xml:space="preserve">partner </w:t>
      </w:r>
      <w:proofErr w:type="gramStart"/>
      <w:r>
        <w:t>are</w:t>
      </w:r>
      <w:proofErr w:type="gramEnd"/>
      <w:r>
        <w:t xml:space="preserve"> the best idea</w:t>
      </w:r>
    </w:p>
    <w:p w14:paraId="4D999954" w14:textId="77777777" w:rsidR="00006E09" w:rsidRDefault="00006E09" w:rsidP="00006E09">
      <w:r>
        <w:t>01:55:17</w:t>
      </w:r>
      <w:r>
        <w:tab/>
        <w:t>Shawn Johnson, Pres-Little Rock Metro:</w:t>
      </w:r>
      <w:r>
        <w:tab/>
        <w:t>Plan and execute!  Excuses always get in the way</w:t>
      </w:r>
    </w:p>
    <w:p w14:paraId="189BFF4A" w14:textId="77777777" w:rsidR="00006E09" w:rsidRDefault="00006E09" w:rsidP="00006E09">
      <w:r>
        <w:t>01:55:17</w:t>
      </w:r>
      <w:r>
        <w:tab/>
        <w:t>Robert Thompson, D6170 DMC:</w:t>
      </w:r>
      <w:r>
        <w:tab/>
        <w:t>Share what we discussed and learned with the club leaders and inspire giving to the Foundation.</w:t>
      </w:r>
    </w:p>
    <w:p w14:paraId="339D7035" w14:textId="77777777" w:rsidR="00006E09" w:rsidRDefault="00006E09" w:rsidP="00006E09">
      <w:r>
        <w:t>01:55:18</w:t>
      </w:r>
      <w:r>
        <w:tab/>
        <w:t xml:space="preserve">Greg </w:t>
      </w:r>
      <w:proofErr w:type="spellStart"/>
      <w:r>
        <w:t>Hollen</w:t>
      </w:r>
      <w:proofErr w:type="spellEnd"/>
      <w:r>
        <w:t>, Quitman, TX:</w:t>
      </w:r>
      <w:r>
        <w:tab/>
        <w:t>Share this with our club, and engage other civic groups</w:t>
      </w:r>
    </w:p>
    <w:p w14:paraId="39E66F2E" w14:textId="77777777" w:rsidR="00006E09" w:rsidRDefault="00006E09" w:rsidP="00006E09">
      <w:r>
        <w:t>01:55:18</w:t>
      </w:r>
      <w:r>
        <w:tab/>
        <w:t>Elizabeth Williams Chattanooga Club:</w:t>
      </w:r>
      <w:r>
        <w:tab/>
        <w:t>Ensure that our Club's Action Plan is shared with all members</w:t>
      </w:r>
    </w:p>
    <w:p w14:paraId="58440DF4" w14:textId="77777777" w:rsidR="00006E09" w:rsidRDefault="00006E09" w:rsidP="00006E09">
      <w:r>
        <w:t>01:55:18</w:t>
      </w:r>
      <w:r>
        <w:tab/>
        <w:t>Ada Hernandez-Bell, Downtown Knoxville Rotary:</w:t>
      </w:r>
      <w:r>
        <w:tab/>
        <w:t xml:space="preserve">I think our club would benefit from continuing to invest in our local </w:t>
      </w:r>
      <w:proofErr w:type="spellStart"/>
      <w:r>
        <w:t>rotaract</w:t>
      </w:r>
      <w:proofErr w:type="spellEnd"/>
      <w:r>
        <w:t xml:space="preserve"> and interact clubs- this will long term improve membership and diversity among ages etc. but continue to keep us relevant to the up and coming needs of our community.</w:t>
      </w:r>
    </w:p>
    <w:p w14:paraId="45D8261A" w14:textId="77777777" w:rsidR="00006E09" w:rsidRDefault="00006E09" w:rsidP="00006E09">
      <w:r>
        <w:t>01:55:20</w:t>
      </w:r>
      <w:r>
        <w:tab/>
        <w:t>Nancy Leonhardt, West Little Rock:</w:t>
      </w:r>
      <w:r>
        <w:tab/>
        <w:t>More visual service projects coupled with sharing the story behind them on social media</w:t>
      </w:r>
    </w:p>
    <w:p w14:paraId="103A92D5" w14:textId="77777777" w:rsidR="00006E09" w:rsidRDefault="00006E09" w:rsidP="00006E09">
      <w:r>
        <w:t>01:55:20</w:t>
      </w:r>
      <w:r>
        <w:tab/>
        <w:t>Ed van Wijk D6540 DGE:</w:t>
      </w:r>
      <w:r>
        <w:tab/>
        <w:t xml:space="preserve">stories about projects can help us better </w:t>
      </w:r>
      <w:proofErr w:type="gramStart"/>
      <w:r>
        <w:t>engage  membership</w:t>
      </w:r>
      <w:proofErr w:type="gramEnd"/>
    </w:p>
    <w:p w14:paraId="321FB19F" w14:textId="77777777" w:rsidR="00006E09" w:rsidRDefault="00006E09" w:rsidP="00006E09">
      <w:r>
        <w:t>01:55:20</w:t>
      </w:r>
      <w:r>
        <w:tab/>
        <w:t>Norman Robinson New Orleans:</w:t>
      </w:r>
      <w:r>
        <w:tab/>
        <w:t>Showing members what’s possible by sharing examples that other clubs have been able to accomplish by inv</w:t>
      </w:r>
    </w:p>
    <w:p w14:paraId="04EDFC1A" w14:textId="77777777" w:rsidR="00006E09" w:rsidRDefault="00006E09" w:rsidP="00006E09">
      <w:r>
        <w:t>01:55:21</w:t>
      </w:r>
      <w:r>
        <w:tab/>
        <w:t>Connie Unruh, Clinton, IL:</w:t>
      </w:r>
      <w:r>
        <w:tab/>
        <w:t xml:space="preserve">Inspire our club to think big. Also pull volunteers from other organizations, </w:t>
      </w:r>
      <w:proofErr w:type="spellStart"/>
      <w:r>
        <w:t>esp</w:t>
      </w:r>
      <w:proofErr w:type="spellEnd"/>
      <w:r>
        <w:t xml:space="preserve"> the National Guard.</w:t>
      </w:r>
    </w:p>
    <w:p w14:paraId="38ED3508" w14:textId="77777777" w:rsidR="00006E09" w:rsidRDefault="00006E09" w:rsidP="00006E09">
      <w:r>
        <w:t>01:55:23</w:t>
      </w:r>
      <w:r>
        <w:tab/>
        <w:t>Dottie Meade - Fairborn:</w:t>
      </w:r>
      <w:r>
        <w:tab/>
        <w:t>Create more community projects that make people want to be Rotarians</w:t>
      </w:r>
    </w:p>
    <w:p w14:paraId="7F184799" w14:textId="77777777" w:rsidR="00006E09" w:rsidRDefault="00006E09" w:rsidP="00006E09">
      <w:r>
        <w:t>01:55:25</w:t>
      </w:r>
      <w:r>
        <w:tab/>
        <w:t xml:space="preserve">Kathryn </w:t>
      </w:r>
      <w:proofErr w:type="spellStart"/>
      <w:r>
        <w:t>Birkhead</w:t>
      </w:r>
      <w:proofErr w:type="spellEnd"/>
      <w:r>
        <w:t xml:space="preserve"> Springdale AR:</w:t>
      </w:r>
      <w:r>
        <w:tab/>
        <w:t>First I’m going to have to get more familiar with my club's action plan, then I’ll see what I can add to it.</w:t>
      </w:r>
    </w:p>
    <w:p w14:paraId="617FB4A9" w14:textId="77777777" w:rsidR="00006E09" w:rsidRDefault="00006E09" w:rsidP="00006E09">
      <w:r>
        <w:t>01:55:27</w:t>
      </w:r>
      <w:r>
        <w:tab/>
        <w:t>Randy Feldman ARC:</w:t>
      </w:r>
      <w:r>
        <w:tab/>
        <w:t>Promote your service projects so that more people know about them to increase membership.</w:t>
      </w:r>
    </w:p>
    <w:p w14:paraId="7B42AFCD" w14:textId="77777777" w:rsidR="00006E09" w:rsidRDefault="00006E09" w:rsidP="00006E09">
      <w:r>
        <w:lastRenderedPageBreak/>
        <w:t>01:55:27</w:t>
      </w:r>
      <w:r>
        <w:tab/>
        <w:t>PDG Clarence Prudhomme, Welsh, La.:</w:t>
      </w:r>
      <w:r>
        <w:tab/>
        <w:t>increase knowledge of benefits of foundation funds</w:t>
      </w:r>
    </w:p>
    <w:p w14:paraId="485F47B4" w14:textId="77777777" w:rsidR="00006E09" w:rsidRDefault="00006E09" w:rsidP="00006E09">
      <w:r>
        <w:t>01:55:30</w:t>
      </w:r>
      <w:r>
        <w:tab/>
        <w:t xml:space="preserve">Suman </w:t>
      </w:r>
      <w:proofErr w:type="spellStart"/>
      <w:proofErr w:type="gramStart"/>
      <w:r>
        <w:t>Das,Jackson</w:t>
      </w:r>
      <w:proofErr w:type="spellEnd"/>
      <w:proofErr w:type="gramEnd"/>
      <w:r>
        <w:t>:</w:t>
      </w:r>
      <w:r>
        <w:tab/>
        <w:t>1.More visibility</w:t>
      </w:r>
    </w:p>
    <w:p w14:paraId="0A4EA487" w14:textId="77777777" w:rsidR="00006E09" w:rsidRDefault="00006E09" w:rsidP="00006E09">
      <w:r>
        <w:t>01:55:31</w:t>
      </w:r>
      <w:r>
        <w:tab/>
        <w:t>Janet Ellis-Nelson, Champaign, IL:</w:t>
      </w:r>
      <w:r>
        <w:tab/>
        <w:t>Collaborate more with other community groups on projects and publicize what we're doing.</w:t>
      </w:r>
    </w:p>
    <w:p w14:paraId="060A843F" w14:textId="77777777" w:rsidR="00006E09" w:rsidRDefault="00006E09" w:rsidP="00006E09">
      <w:r>
        <w:t>01:55:32</w:t>
      </w:r>
      <w:r>
        <w:tab/>
        <w:t>Denise Burrell:</w:t>
      </w:r>
      <w:r>
        <w:tab/>
        <w:t>Partnerships!!</w:t>
      </w:r>
    </w:p>
    <w:p w14:paraId="5C801703" w14:textId="77777777" w:rsidR="00006E09" w:rsidRDefault="00006E09" w:rsidP="00006E09">
      <w:r>
        <w:t>01:55:34</w:t>
      </w:r>
      <w:r>
        <w:tab/>
        <w:t>Tom Drennan Rotary Club Spirit of St Louis County:</w:t>
      </w:r>
      <w:r>
        <w:tab/>
        <w:t xml:space="preserve">Seek </w:t>
      </w:r>
      <w:proofErr w:type="gramStart"/>
      <w:r>
        <w:t>new  ways</w:t>
      </w:r>
      <w:proofErr w:type="gramEnd"/>
      <w:r>
        <w:t xml:space="preserve"> to serve, and not rely on the old tried and true</w:t>
      </w:r>
    </w:p>
    <w:p w14:paraId="38FFBBC9" w14:textId="77777777" w:rsidR="00006E09" w:rsidRDefault="00006E09" w:rsidP="00006E09">
      <w:r>
        <w:t>01:55:36</w:t>
      </w:r>
      <w:r>
        <w:tab/>
        <w:t>Diana Holmes, RC of Blytheville AR:</w:t>
      </w:r>
      <w:r>
        <w:tab/>
        <w:t>Publicize the projects that we do to attract new members.</w:t>
      </w:r>
    </w:p>
    <w:p w14:paraId="45D3E4DD" w14:textId="77777777" w:rsidR="00006E09" w:rsidRDefault="00006E09" w:rsidP="00006E09">
      <w:r>
        <w:t>01:55:37</w:t>
      </w:r>
      <w:r>
        <w:tab/>
        <w:t>Martha Stuckey - Baton Rouge Capital City:</w:t>
      </w:r>
      <w:r>
        <w:tab/>
        <w:t>Make a more concerted effort to find new members!</w:t>
      </w:r>
    </w:p>
    <w:p w14:paraId="6CFFB9C4" w14:textId="77777777" w:rsidR="00006E09" w:rsidRDefault="00006E09" w:rsidP="00006E09">
      <w:r>
        <w:t>01:55:39</w:t>
      </w:r>
      <w:r>
        <w:tab/>
        <w:t>Linda Groover:</w:t>
      </w:r>
      <w:r>
        <w:tab/>
      </w:r>
      <w:proofErr w:type="spellStart"/>
      <w:r>
        <w:t>i</w:t>
      </w:r>
      <w:proofErr w:type="spellEnd"/>
      <w:r>
        <w:t xml:space="preserve"> believe more visibility on service projects will expose more </w:t>
      </w:r>
      <w:proofErr w:type="spellStart"/>
      <w:proofErr w:type="gramStart"/>
      <w:r>
        <w:t>non members</w:t>
      </w:r>
      <w:proofErr w:type="spellEnd"/>
      <w:proofErr w:type="gramEnd"/>
      <w:r>
        <w:t xml:space="preserve"> to our club and increase membership.</w:t>
      </w:r>
    </w:p>
    <w:p w14:paraId="298678FC" w14:textId="77777777" w:rsidR="00006E09" w:rsidRDefault="00006E09" w:rsidP="00006E09">
      <w:r>
        <w:t>01:55:45</w:t>
      </w:r>
      <w:r>
        <w:tab/>
        <w:t>Dennis Cooper Saline County After-Hours:</w:t>
      </w:r>
      <w:r>
        <w:tab/>
        <w:t>Start a Rotary Action Group for service projects</w:t>
      </w:r>
    </w:p>
    <w:p w14:paraId="26DC1ADD" w14:textId="77777777" w:rsidR="00006E09" w:rsidRDefault="00006E09" w:rsidP="00006E09">
      <w:r>
        <w:t>01:55:51</w:t>
      </w:r>
      <w:r>
        <w:tab/>
        <w:t>Robin Dean Mt Carmel IL:</w:t>
      </w:r>
      <w:r>
        <w:tab/>
        <w:t xml:space="preserve">more community projects to engage non </w:t>
      </w:r>
      <w:proofErr w:type="spellStart"/>
      <w:r>
        <w:t>rotarians</w:t>
      </w:r>
      <w:proofErr w:type="spellEnd"/>
      <w:r>
        <w:t xml:space="preserve"> to become </w:t>
      </w:r>
      <w:proofErr w:type="spellStart"/>
      <w:r>
        <w:t>rotarias</w:t>
      </w:r>
      <w:proofErr w:type="spellEnd"/>
    </w:p>
    <w:p w14:paraId="64FF566B" w14:textId="77777777" w:rsidR="00006E09" w:rsidRDefault="00006E09" w:rsidP="00006E09">
      <w:r>
        <w:t>01:55:52</w:t>
      </w:r>
      <w:r>
        <w:tab/>
        <w:t>Elayne Bozick:</w:t>
      </w:r>
      <w:r>
        <w:tab/>
        <w:t>More stories about the work of the foundation success stories that reach the hearts and minds.</w:t>
      </w:r>
    </w:p>
    <w:p w14:paraId="32A32150" w14:textId="77777777" w:rsidR="00006E09" w:rsidRDefault="00006E09" w:rsidP="00006E09">
      <w:r>
        <w:t>01:56:03</w:t>
      </w:r>
      <w:r>
        <w:tab/>
        <w:t>Steve Hopper Macomb IL:</w:t>
      </w:r>
      <w:r>
        <w:tab/>
        <w:t>It broadened my thoughts of possible people to invite to become Rotarians.</w:t>
      </w:r>
    </w:p>
    <w:p w14:paraId="3741B6C1" w14:textId="77777777" w:rsidR="00006E09" w:rsidRDefault="00006E09" w:rsidP="00006E09">
      <w:r>
        <w:t>01:56:17</w:t>
      </w:r>
      <w:r>
        <w:tab/>
        <w:t>Karen Maines Longview TX:</w:t>
      </w:r>
      <w:r>
        <w:tab/>
        <w:t>Be intentional about sharing our Club's activities.</w:t>
      </w:r>
    </w:p>
    <w:p w14:paraId="6F0CE8E5" w14:textId="77777777" w:rsidR="00006E09" w:rsidRDefault="00006E09" w:rsidP="00006E09">
      <w:r>
        <w:t>01:56:17</w:t>
      </w:r>
      <w:r>
        <w:tab/>
        <w:t xml:space="preserve">Suman </w:t>
      </w:r>
      <w:proofErr w:type="spellStart"/>
      <w:proofErr w:type="gramStart"/>
      <w:r>
        <w:t>Das,Jackson</w:t>
      </w:r>
      <w:proofErr w:type="spellEnd"/>
      <w:proofErr w:type="gramEnd"/>
      <w:r>
        <w:t>:</w:t>
      </w:r>
      <w:r>
        <w:tab/>
        <w:t xml:space="preserve">Ask </w:t>
      </w:r>
      <w:proofErr w:type="spellStart"/>
      <w:r>
        <w:t>more.Still</w:t>
      </w:r>
      <w:proofErr w:type="spellEnd"/>
      <w:r>
        <w:t xml:space="preserve"> people are not asked or invited.</w:t>
      </w:r>
    </w:p>
    <w:p w14:paraId="5D4F90C7" w14:textId="77777777" w:rsidR="00006E09" w:rsidRDefault="00006E09" w:rsidP="00006E09">
      <w:r>
        <w:t>01:56:37</w:t>
      </w:r>
      <w:r>
        <w:tab/>
        <w:t xml:space="preserve">Stan </w:t>
      </w:r>
      <w:proofErr w:type="spellStart"/>
      <w:r>
        <w:t>Evetts</w:t>
      </w:r>
      <w:proofErr w:type="spellEnd"/>
      <w:r>
        <w:t xml:space="preserve"> Broken Arrow:</w:t>
      </w:r>
      <w:r>
        <w:tab/>
        <w:t>Better promotion on great projects to use them to encourage new membership.</w:t>
      </w:r>
    </w:p>
    <w:p w14:paraId="5071F83C" w14:textId="77777777" w:rsidR="00006E09" w:rsidRDefault="00006E09" w:rsidP="00006E09">
      <w:r>
        <w:t>01:56:53</w:t>
      </w:r>
      <w:r>
        <w:tab/>
        <w:t>Pamela Stewart-Lincoln:</w:t>
      </w:r>
      <w:r>
        <w:tab/>
        <w:t xml:space="preserve">Look for new ways to publicize our projects and engage other organizations, </w:t>
      </w:r>
      <w:proofErr w:type="gramStart"/>
      <w:r>
        <w:t>e.g.</w:t>
      </w:r>
      <w:proofErr w:type="gramEnd"/>
      <w:r>
        <w:t xml:space="preserve"> creating event t-shirts with our partners to help bring attention to the projects, partners, and our club and to possibly fundraise.</w:t>
      </w:r>
    </w:p>
    <w:p w14:paraId="3F4CFCC0" w14:textId="29DCDFD8" w:rsidR="00006E09" w:rsidRDefault="00006E09" w:rsidP="00006E09">
      <w:r>
        <w:t>01:57:19</w:t>
      </w:r>
      <w:r>
        <w:tab/>
        <w:t>Taylor Hughes, Tech Host:</w:t>
      </w:r>
      <w:r>
        <w:tab/>
      </w:r>
      <w:hyperlink r:id="rId4" w:history="1">
        <w:r w:rsidRPr="002010BE">
          <w:rPr>
            <w:rStyle w:val="Hyperlink"/>
          </w:rPr>
          <w:t>https://us02web.zoom.us/meeting/register/tZArcemoqzIpE9b-7Wl7RjjDRkVHhGqRKGe2</w:t>
        </w:r>
      </w:hyperlink>
      <w:r>
        <w:t xml:space="preserve"> </w:t>
      </w:r>
    </w:p>
    <w:p w14:paraId="07891B42" w14:textId="77777777" w:rsidR="00006E09" w:rsidRDefault="00006E09" w:rsidP="00006E09">
      <w:r>
        <w:t>01:57:40</w:t>
      </w:r>
      <w:r>
        <w:tab/>
        <w:t>Shawn Johnson, Pres-Little Rock Metro:</w:t>
      </w:r>
      <w:r>
        <w:tab/>
        <w:t>Great job organizing and running this seminar smoothly.  It's difficult to do!</w:t>
      </w:r>
    </w:p>
    <w:p w14:paraId="31E76DB9" w14:textId="77777777" w:rsidR="00006E09" w:rsidRDefault="00006E09" w:rsidP="00006E09">
      <w:r>
        <w:lastRenderedPageBreak/>
        <w:t>01:58:22</w:t>
      </w:r>
      <w:r>
        <w:tab/>
        <w:t>Margie Sammons, Arnold, MO:</w:t>
      </w:r>
      <w:r>
        <w:tab/>
        <w:t>Thank You for a great session. Appreciate your works of Rotary.</w:t>
      </w:r>
    </w:p>
    <w:p w14:paraId="16691545" w14:textId="77777777" w:rsidR="00006E09" w:rsidRDefault="00006E09" w:rsidP="00006E09">
      <w:r>
        <w:t>01:58:24</w:t>
      </w:r>
      <w:r>
        <w:tab/>
        <w:t>Linda Groover:</w:t>
      </w:r>
      <w:r>
        <w:tab/>
        <w:t>thanks again for an interesting and enriching seminar.</w:t>
      </w:r>
    </w:p>
    <w:p w14:paraId="5861C158" w14:textId="77777777" w:rsidR="00006E09" w:rsidRDefault="00006E09" w:rsidP="00006E09">
      <w:r>
        <w:t>01:58:35</w:t>
      </w:r>
      <w:r>
        <w:tab/>
        <w:t>Taylor Hughes, Tech Host:</w:t>
      </w:r>
      <w:r>
        <w:tab/>
        <w:t>https://rizones30-31.org/institute/2022-conference/</w:t>
      </w:r>
    </w:p>
    <w:p w14:paraId="39433F89" w14:textId="77777777" w:rsidR="00006E09" w:rsidRDefault="00006E09" w:rsidP="00006E09">
      <w:r>
        <w:t>01:58:36</w:t>
      </w:r>
      <w:r>
        <w:tab/>
        <w:t>Deborah Alexander-Davis, Facilitator:</w:t>
      </w:r>
      <w:r>
        <w:tab/>
      </w:r>
      <w:proofErr w:type="gramStart"/>
      <w:r>
        <w:t>if  you</w:t>
      </w:r>
      <w:proofErr w:type="gramEnd"/>
      <w:r>
        <w:t xml:space="preserve"> want to save the chat, click on the 3 dots above your chat window and click on save chat</w:t>
      </w:r>
    </w:p>
    <w:p w14:paraId="63E93A31" w14:textId="2AD5E739" w:rsidR="00006E09" w:rsidRDefault="00006E09" w:rsidP="00006E09">
      <w:r>
        <w:t>01:58:48</w:t>
      </w:r>
      <w:r>
        <w:tab/>
        <w:t>Taylor Hughes, Tech Host:</w:t>
      </w:r>
      <w:r>
        <w:tab/>
      </w:r>
      <w:hyperlink r:id="rId5" w:history="1">
        <w:r w:rsidRPr="002010BE">
          <w:rPr>
            <w:rStyle w:val="Hyperlink"/>
          </w:rPr>
          <w:t>https://rizones30-31.org/institute/2022-conference/</w:t>
        </w:r>
      </w:hyperlink>
      <w:r>
        <w:t xml:space="preserve"> </w:t>
      </w:r>
    </w:p>
    <w:p w14:paraId="056A5853" w14:textId="77777777" w:rsidR="00006E09" w:rsidRDefault="00006E09" w:rsidP="00006E09">
      <w:r>
        <w:t>01:58:53</w:t>
      </w:r>
      <w:r>
        <w:tab/>
        <w:t>Rena Kelley:</w:t>
      </w:r>
      <w:r>
        <w:tab/>
        <w:t>Rena` Kelley - Cleburne Country Rotary Club - Thank You :-)</w:t>
      </w:r>
    </w:p>
    <w:p w14:paraId="5BCB188E" w14:textId="77777777" w:rsidR="00006E09" w:rsidRDefault="00006E09" w:rsidP="00006E09">
      <w:r>
        <w:t>02:00:37</w:t>
      </w:r>
      <w:r>
        <w:tab/>
        <w:t>Elizabeth Williams Chattanooga Club:</w:t>
      </w:r>
      <w:r>
        <w:tab/>
        <w:t>Excited to welcome you all to Chattanooga!</w:t>
      </w:r>
    </w:p>
    <w:p w14:paraId="1979E677" w14:textId="77777777" w:rsidR="00006E09" w:rsidRDefault="00006E09" w:rsidP="00006E09">
      <w:r>
        <w:t>02:01:55</w:t>
      </w:r>
      <w:r>
        <w:tab/>
        <w:t>Deb Cheney, Facilitator:</w:t>
      </w:r>
      <w:r>
        <w:tab/>
        <w:t>Hope to see you all there IN PERSON!!</w:t>
      </w:r>
    </w:p>
    <w:p w14:paraId="4BCACE64" w14:textId="748B25C4" w:rsidR="00491E28" w:rsidRDefault="00006E09" w:rsidP="00006E09">
      <w:r>
        <w:t>02:02:18</w:t>
      </w:r>
      <w:r>
        <w:tab/>
        <w:t>Denise Burrell:</w:t>
      </w:r>
      <w:r>
        <w:tab/>
        <w:t>Thank you!</w:t>
      </w:r>
    </w:p>
    <w:sectPr w:rsidR="0049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09"/>
    <w:rsid w:val="00006E09"/>
    <w:rsid w:val="004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A992"/>
  <w15:chartTrackingRefBased/>
  <w15:docId w15:val="{7FBAF3A2-2D08-4308-AF5C-0A9C91EF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zones30-31.org/institute/2022-conference/" TargetMode="External"/><Relationship Id="rId4" Type="http://schemas.openxmlformats.org/officeDocument/2006/relationships/hyperlink" Target="https://us02web.zoom.us/meeting/register/tZArcemoqzIpE9b-7Wl7RjjDRkVHhGqRKG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2022-08-10T02:23:00Z</dcterms:created>
  <dcterms:modified xsi:type="dcterms:W3CDTF">2022-08-10T02:24:00Z</dcterms:modified>
</cp:coreProperties>
</file>